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DDD" w:rsidRDefault="00131DDD" w:rsidP="00131DDD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09EB1" wp14:editId="7AE4BB7F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9EB1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8B79E" wp14:editId="68590BD3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B79E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79F47" wp14:editId="7A1649C5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9F47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908BF" wp14:editId="0F715CBC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08BF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131DDD" w:rsidRPr="00BD00ED" w:rsidRDefault="00131DDD" w:rsidP="00131DDD"/>
    <w:p w:rsidR="00131DDD" w:rsidRDefault="00131DDD" w:rsidP="00131DDD"/>
    <w:p w:rsidR="00131DDD" w:rsidRPr="00BD00ED" w:rsidRDefault="00131DDD" w:rsidP="00131DDD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49ABF" wp14:editId="4A714C5B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9ABF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B1705" wp14:editId="2DFF2476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1705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69045" wp14:editId="527972E5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9045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8E24" wp14:editId="730EB179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D" w:rsidRDefault="00131DDD" w:rsidP="00131DD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131DDD" w:rsidRPr="002E48C7" w:rsidRDefault="00131DDD" w:rsidP="00131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5723" w:rsidRDefault="00275723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Skies always blue, Flower strewn pathways All our lives through;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God hath not promised Sun</w:t>
                            </w:r>
                          </w:p>
                          <w:p w:rsidR="00131DDD" w:rsidRP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without rain, Joy without sorrow, Peace without pain. But God hath promised Strength for the day,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 xml:space="preserve">Rest for the labor, Light for the way, Grace for the trials, 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1DDD">
                              <w:rPr>
                                <w:sz w:val="20"/>
                                <w:szCs w:val="20"/>
                              </w:rPr>
                              <w:t>Help from above,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1DDD">
                              <w:rPr>
                                <w:sz w:val="20"/>
                                <w:szCs w:val="20"/>
                              </w:rPr>
                              <w:t>Unfailing sympathy Undying love….</w:t>
                            </w: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1DDD" w:rsidRPr="00073D60" w:rsidRDefault="00131DDD" w:rsidP="00131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8E24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131DDD" w:rsidRDefault="00131DDD" w:rsidP="00131DD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131DDD" w:rsidRPr="002E48C7" w:rsidRDefault="00131DDD" w:rsidP="00131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75723" w:rsidRDefault="00275723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Skies always blue, Flower strewn pathways All our lives through;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God hath not promised Sun</w:t>
                      </w:r>
                    </w:p>
                    <w:p w:rsidR="00131DDD" w:rsidRP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without rain, Joy without sorrow, Peace without pain. But God hath promised Strength for the day,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 xml:space="preserve">Rest for the labor, Light for the way, Grace for the trials, 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1DDD">
                        <w:rPr>
                          <w:sz w:val="20"/>
                          <w:szCs w:val="20"/>
                        </w:rPr>
                        <w:t>Help from above,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1DDD">
                        <w:rPr>
                          <w:sz w:val="20"/>
                          <w:szCs w:val="20"/>
                        </w:rPr>
                        <w:t>Unfailing sympathy Undying love….</w:t>
                      </w: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31DDD" w:rsidRPr="00073D60" w:rsidRDefault="00131DDD" w:rsidP="00131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31DDD" w:rsidRDefault="00131DDD" w:rsidP="00131DDD"/>
    <w:p w:rsidR="00D62A1D" w:rsidRDefault="00D62A1D" w:rsidP="00131DDD"/>
    <w:sectPr w:rsidR="00D62A1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DDD" w:rsidRDefault="00131DDD" w:rsidP="00131DDD">
      <w:r>
        <w:separator/>
      </w:r>
    </w:p>
  </w:endnote>
  <w:endnote w:type="continuationSeparator" w:id="0">
    <w:p w:rsidR="00131DDD" w:rsidRDefault="00131DDD" w:rsidP="001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DDD" w:rsidRDefault="00131DDD" w:rsidP="00131DDD">
      <w:r>
        <w:separator/>
      </w:r>
    </w:p>
  </w:footnote>
  <w:footnote w:type="continuationSeparator" w:id="0">
    <w:p w:rsidR="00131DDD" w:rsidRDefault="00131DDD" w:rsidP="0013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D"/>
    <w:rsid w:val="0001448C"/>
    <w:rsid w:val="000C3E2E"/>
    <w:rsid w:val="00131DDD"/>
    <w:rsid w:val="001F5774"/>
    <w:rsid w:val="00233921"/>
    <w:rsid w:val="00275723"/>
    <w:rsid w:val="002B2234"/>
    <w:rsid w:val="002E48C7"/>
    <w:rsid w:val="003F31D4"/>
    <w:rsid w:val="004A1BDA"/>
    <w:rsid w:val="00625C0D"/>
    <w:rsid w:val="0062746E"/>
    <w:rsid w:val="00645789"/>
    <w:rsid w:val="006D6B2B"/>
    <w:rsid w:val="007E5F99"/>
    <w:rsid w:val="008D593A"/>
    <w:rsid w:val="008E1583"/>
    <w:rsid w:val="008E1DA9"/>
    <w:rsid w:val="00906EDB"/>
    <w:rsid w:val="0094139A"/>
    <w:rsid w:val="009C546B"/>
    <w:rsid w:val="00A04AE9"/>
    <w:rsid w:val="00A87019"/>
    <w:rsid w:val="00AA116F"/>
    <w:rsid w:val="00B541F1"/>
    <w:rsid w:val="00C0376A"/>
    <w:rsid w:val="00C34E5F"/>
    <w:rsid w:val="00C42A68"/>
    <w:rsid w:val="00C55881"/>
    <w:rsid w:val="00CD75CB"/>
    <w:rsid w:val="00CF1F41"/>
    <w:rsid w:val="00D10CB5"/>
    <w:rsid w:val="00D62A1D"/>
    <w:rsid w:val="00D733DE"/>
    <w:rsid w:val="00DB6555"/>
    <w:rsid w:val="00E05B57"/>
    <w:rsid w:val="00E2507A"/>
    <w:rsid w:val="00E338AB"/>
    <w:rsid w:val="00E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cf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  <o:entry new="36" old="35"/>
        <o:entry new="37" old="0"/>
        <o:entry new="38" old="0"/>
      </o:regrouptable>
    </o:shapelayout>
  </w:shapeDefaults>
  <w:decimalSymbol w:val="."/>
  <w:listSeparator w:val=","/>
  <w15:chartTrackingRefBased/>
  <w15:docId w15:val="{E65E2B6F-7A41-4F39-B0AF-9EB1BFC6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F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1DDD"/>
    <w:rPr>
      <w:sz w:val="24"/>
      <w:szCs w:val="24"/>
    </w:rPr>
  </w:style>
  <w:style w:type="paragraph" w:styleId="Footer">
    <w:name w:val="footer"/>
    <w:basedOn w:val="Normal"/>
    <w:link w:val="FooterChar"/>
    <w:rsid w:val="00131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1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PC.23rdpsalmn.doc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PC.23rdpsalmn.doc</dc:title>
  <dc:subject>Hilton</dc:subject>
  <dc:creator>Schlenk Tech</dc:creator>
  <cp:keywords/>
  <dc:description>Hilton Supply</dc:description>
  <cp:lastModifiedBy>Abby Pace</cp:lastModifiedBy>
  <cp:revision>6</cp:revision>
  <cp:lastPrinted>2010-09-22T15:39:00Z</cp:lastPrinted>
  <dcterms:created xsi:type="dcterms:W3CDTF">2024-09-13T14:41:00Z</dcterms:created>
  <dcterms:modified xsi:type="dcterms:W3CDTF">2024-09-13T16:48:00Z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4aeacd79e5c75ccf67dbe4a9ea06bb19cbdc0ad9fa4743c409aa01bdf8d462e5</vt:lpwstr>
  </property>
</Properties>
</file>